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69DDDB62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AC6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21546F65" w:rsidR="00B12A31" w:rsidRPr="009272FB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14:paraId="798BDD07" w14:textId="009EFB4A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27AF" w:rsidRPr="003A1E5C" w14:paraId="04327F98" w14:textId="77777777" w:rsidTr="00B6577C">
        <w:tc>
          <w:tcPr>
            <w:tcW w:w="9345" w:type="dxa"/>
            <w:gridSpan w:val="3"/>
          </w:tcPr>
          <w:p w14:paraId="29718CC7" w14:textId="5FF4950C" w:rsidR="006627AF" w:rsidRPr="003A1E5C" w:rsidRDefault="006627AF" w:rsidP="00B65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627AF" w:rsidRPr="003A1E5C" w14:paraId="33FB3864" w14:textId="77777777" w:rsidTr="00B6577C">
        <w:tc>
          <w:tcPr>
            <w:tcW w:w="3115" w:type="dxa"/>
          </w:tcPr>
          <w:p w14:paraId="2055A0C5" w14:textId="77777777" w:rsidR="006627AF" w:rsidRPr="003A1E5C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0056209" w14:textId="77777777" w:rsidR="006627AF" w:rsidRPr="003A1E5C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398EBD26" w14:textId="77777777" w:rsidR="006627AF" w:rsidRPr="003A1E5C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6627AF" w:rsidRPr="003A1E5C" w14:paraId="3D06BC5D" w14:textId="77777777" w:rsidTr="00B6577C">
        <w:tc>
          <w:tcPr>
            <w:tcW w:w="3115" w:type="dxa"/>
          </w:tcPr>
          <w:p w14:paraId="68B80569" w14:textId="77777777" w:rsidR="00662A3A" w:rsidRPr="00662A3A" w:rsidRDefault="00662A3A" w:rsidP="00662A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3A">
              <w:rPr>
                <w:rFonts w:ascii="Times New Roman" w:hAnsi="Times New Roman" w:cs="Times New Roman"/>
                <w:sz w:val="24"/>
                <w:szCs w:val="24"/>
              </w:rPr>
              <w:t>Что  я должен делать</w:t>
            </w:r>
          </w:p>
          <w:p w14:paraId="76B47990" w14:textId="77777777" w:rsidR="00662A3A" w:rsidRPr="00662A3A" w:rsidRDefault="00662A3A" w:rsidP="00662A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3A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местоимения</w:t>
            </w:r>
          </w:p>
          <w:p w14:paraId="4D22BCDB" w14:textId="04A88326" w:rsidR="006627AF" w:rsidRPr="003A1E5C" w:rsidRDefault="00662A3A" w:rsidP="00662A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3A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</w:t>
            </w:r>
          </w:p>
        </w:tc>
        <w:tc>
          <w:tcPr>
            <w:tcW w:w="3115" w:type="dxa"/>
          </w:tcPr>
          <w:p w14:paraId="7EA3E3D1" w14:textId="4506CEEB" w:rsidR="006627AF" w:rsidRPr="006627AF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3E66AE67" w14:textId="03F2BD90" w:rsidR="006627AF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С93 у1-4</w:t>
            </w:r>
          </w:p>
          <w:p w14:paraId="125EDE36" w14:textId="6855922A" w:rsidR="0020307A" w:rsidRDefault="0020307A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С94 у1-2</w:t>
            </w:r>
          </w:p>
          <w:p w14:paraId="51B88B5B" w14:textId="77777777" w:rsidR="006627AF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66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у 1-4</w:t>
            </w:r>
          </w:p>
          <w:p w14:paraId="4C2B87D4" w14:textId="6D7D5715" w:rsidR="006627AF" w:rsidRPr="006627AF" w:rsidRDefault="0020307A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С52-53</w:t>
            </w:r>
            <w:bookmarkStart w:id="0" w:name="_GoBack"/>
            <w:bookmarkEnd w:id="0"/>
          </w:p>
        </w:tc>
      </w:tr>
    </w:tbl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9"/>
    <w:rsid w:val="000951B2"/>
    <w:rsid w:val="00132E15"/>
    <w:rsid w:val="00166462"/>
    <w:rsid w:val="001C1232"/>
    <w:rsid w:val="0020307A"/>
    <w:rsid w:val="00391510"/>
    <w:rsid w:val="003A1E5C"/>
    <w:rsid w:val="004D3829"/>
    <w:rsid w:val="00526ABD"/>
    <w:rsid w:val="005B5458"/>
    <w:rsid w:val="006627AF"/>
    <w:rsid w:val="00662A3A"/>
    <w:rsid w:val="007315F6"/>
    <w:rsid w:val="007E6005"/>
    <w:rsid w:val="009272FB"/>
    <w:rsid w:val="00946AFA"/>
    <w:rsid w:val="009C2375"/>
    <w:rsid w:val="00A978B9"/>
    <w:rsid w:val="00B12A31"/>
    <w:rsid w:val="00B40AC6"/>
    <w:rsid w:val="00BE4FE1"/>
    <w:rsid w:val="00D12595"/>
    <w:rsid w:val="00D471DD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11A55AB3-90BD-465F-BC4C-B01A8861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Оленька</cp:lastModifiedBy>
  <cp:revision>7</cp:revision>
  <dcterms:created xsi:type="dcterms:W3CDTF">2020-03-24T08:22:00Z</dcterms:created>
  <dcterms:modified xsi:type="dcterms:W3CDTF">2020-04-15T15:40:00Z</dcterms:modified>
</cp:coreProperties>
</file>